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45C" w:rsidRPr="00DB748B" w:rsidRDefault="001D645C" w:rsidP="001D645C">
      <w:pPr>
        <w:pStyle w:val="a5"/>
        <w:jc w:val="right"/>
        <w:rPr>
          <w:sz w:val="20"/>
        </w:rPr>
      </w:pPr>
      <w:r>
        <w:rPr>
          <w:rFonts w:ascii="Times New Roman" w:eastAsia="Times New Roman" w:hAnsi="Times New Roman" w:cs="Times New Roman"/>
          <w:sz w:val="20"/>
          <w:szCs w:val="21"/>
        </w:rPr>
        <w:t>Приложение 4</w:t>
      </w:r>
    </w:p>
    <w:p w:rsidR="001D645C" w:rsidRPr="00DB748B" w:rsidRDefault="001D645C" w:rsidP="001D645C">
      <w:pPr>
        <w:pStyle w:val="a5"/>
        <w:jc w:val="right"/>
        <w:rPr>
          <w:sz w:val="20"/>
        </w:rPr>
      </w:pPr>
      <w:r w:rsidRPr="00DB748B">
        <w:rPr>
          <w:rFonts w:ascii="Times New Roman" w:eastAsia="Times New Roman" w:hAnsi="Times New Roman" w:cs="Times New Roman"/>
          <w:sz w:val="20"/>
          <w:szCs w:val="21"/>
        </w:rPr>
        <w:t>к приказу от «_____»______2022 №_____</w:t>
      </w:r>
    </w:p>
    <w:p w:rsidR="00B9010B" w:rsidRPr="00EF6E1F" w:rsidRDefault="00CD04E9" w:rsidP="007A66C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  <w:r w:rsidRPr="00EF6E1F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>Договор</w:t>
      </w:r>
      <w:r w:rsidR="00B9010B" w:rsidRPr="00EF6E1F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 xml:space="preserve"> №________</w:t>
      </w:r>
      <w:r w:rsidRPr="00EF6E1F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 xml:space="preserve"> </w:t>
      </w:r>
    </w:p>
    <w:p w:rsidR="00CD04E9" w:rsidRPr="00EF6E1F" w:rsidRDefault="00CD04E9" w:rsidP="00127E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  <w:r w:rsidRPr="00EF6E1F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>о предоставлении дополнительных социальных услуг</w:t>
      </w:r>
      <w:r w:rsidR="003E6099" w:rsidRPr="00EF6E1F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 xml:space="preserve"> (</w:t>
      </w:r>
      <w:r w:rsidR="004C3A99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>социально-</w:t>
      </w:r>
      <w:r w:rsidR="003E6099" w:rsidRPr="00EF6E1F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>медицинских)</w:t>
      </w:r>
      <w:r w:rsidRPr="00EF6E1F"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 xml:space="preserve"> </w:t>
      </w:r>
    </w:p>
    <w:p w:rsidR="004B2476" w:rsidRPr="00BF7EC9" w:rsidRDefault="004B2476" w:rsidP="00127E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16"/>
          <w:szCs w:val="16"/>
        </w:rPr>
      </w:pPr>
    </w:p>
    <w:tbl>
      <w:tblPr>
        <w:tblW w:w="10206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06"/>
      </w:tblGrid>
      <w:tr w:rsidR="00CD04E9" w:rsidRPr="00EF6E1F" w:rsidTr="00646EE1">
        <w:trPr>
          <w:trHeight w:val="284"/>
        </w:trPr>
        <w:tc>
          <w:tcPr>
            <w:tcW w:w="10206" w:type="dxa"/>
            <w:shd w:val="clear" w:color="000000" w:fill="FFFFFF"/>
          </w:tcPr>
          <w:p w:rsidR="00CD04E9" w:rsidRPr="001358C3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1358C3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г.</w:t>
            </w:r>
            <w:r w:rsidR="00B9010B" w:rsidRPr="001358C3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</w:t>
            </w:r>
            <w:r w:rsidRPr="001358C3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Маркс                                                                                                                  </w:t>
            </w:r>
            <w:r w:rsidR="00B9010B" w:rsidRPr="001358C3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       </w:t>
            </w:r>
            <w:r w:rsidRPr="001358C3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    </w:t>
            </w:r>
            <w:r w:rsidR="001358C3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  </w:t>
            </w:r>
            <w:r w:rsidRPr="001358C3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"______"______________ 20</w:t>
            </w:r>
            <w:r w:rsidR="002C6B06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2</w:t>
            </w:r>
            <w:r w:rsidR="00C8027A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2</w:t>
            </w:r>
            <w:r w:rsidRPr="001358C3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г.</w:t>
            </w:r>
          </w:p>
          <w:p w:rsidR="00CD04E9" w:rsidRPr="0021743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57379F" w:rsidRPr="00EF6E1F" w:rsidRDefault="00CD04E9" w:rsidP="00E32B1E">
            <w:pPr>
              <w:pStyle w:val="a4"/>
              <w:spacing w:before="0" w:beforeAutospacing="0" w:after="0" w:afterAutospacing="0"/>
              <w:ind w:firstLine="679"/>
              <w:jc w:val="both"/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</w:rPr>
            </w:pP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 xml:space="preserve">Государственное автономное учреждение Саратовской области </w:t>
            </w:r>
            <w:r w:rsidRPr="00EF6E1F">
              <w:rPr>
                <w:b/>
                <w:bCs/>
                <w:color w:val="00000A"/>
                <w:sz w:val="20"/>
                <w:szCs w:val="20"/>
              </w:rPr>
              <w:t>«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Марксовский реабилитационный центр для детей и подростков с ограниченными возможностями</w:t>
            </w:r>
            <w:r w:rsidRPr="00EF6E1F">
              <w:rPr>
                <w:b/>
                <w:bCs/>
                <w:color w:val="00000A"/>
                <w:sz w:val="20"/>
                <w:szCs w:val="20"/>
              </w:rPr>
              <w:t>»</w:t>
            </w:r>
            <w:r w:rsidR="00A14D2A" w:rsidRPr="00EF6E1F">
              <w:rPr>
                <w:b/>
                <w:bCs/>
                <w:color w:val="00000A"/>
                <w:sz w:val="20"/>
                <w:szCs w:val="20"/>
              </w:rPr>
              <w:t xml:space="preserve"> </w:t>
            </w:r>
            <w:r w:rsidRPr="00EF6E1F">
              <w:rPr>
                <w:color w:val="00000A"/>
                <w:sz w:val="18"/>
                <w:szCs w:val="18"/>
              </w:rPr>
              <w:t>(</w:t>
            </w:r>
            <w:r w:rsidRPr="00EF6E1F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</w:rPr>
              <w:t xml:space="preserve">ОГРН 1096443000620, лицензия на осуществление медицинской деятельности </w:t>
            </w:r>
            <w:r w:rsidR="0057379F" w:rsidRPr="00EF6E1F">
              <w:rPr>
                <w:color w:val="000000" w:themeColor="text1"/>
                <w:sz w:val="16"/>
                <w:szCs w:val="16"/>
              </w:rPr>
              <w:t xml:space="preserve">ЛО-64-01-003587 от 10 октября 2016 г. выдана Министерством здравоохранения Саратовской области </w:t>
            </w:r>
            <w:r w:rsidRPr="00EF6E1F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</w:rPr>
              <w:t>бессрочно</w:t>
            </w:r>
            <w:r w:rsidR="0057379F" w:rsidRPr="00EF6E1F">
              <w:rPr>
                <w:rFonts w:ascii="Times New Roman CYR" w:hAnsi="Times New Roman CYR" w:cs="Times New Roman CYR"/>
                <w:color w:val="000000" w:themeColor="text1"/>
                <w:sz w:val="16"/>
                <w:szCs w:val="16"/>
              </w:rPr>
              <w:t>.</w:t>
            </w:r>
          </w:p>
          <w:p w:rsidR="00B110FD" w:rsidRPr="00EF6E1F" w:rsidRDefault="0057379F" w:rsidP="00E32B1E">
            <w:pPr>
              <w:pStyle w:val="a5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EF6E1F">
              <w:rPr>
                <w:rFonts w:ascii="Times New Roman" w:hAnsi="Times New Roman" w:cs="Times New Roman"/>
                <w:sz w:val="16"/>
                <w:szCs w:val="16"/>
              </w:rPr>
              <w:t>В лицензии предусмотрено осуществление медицинской деятельности</w:t>
            </w:r>
            <w:r w:rsidR="00B110FD" w:rsidRPr="00EF6E1F">
              <w:rPr>
                <w:rFonts w:ascii="Times New Roman" w:hAnsi="Times New Roman" w:cs="Times New Roman"/>
                <w:sz w:val="16"/>
                <w:szCs w:val="16"/>
              </w:rPr>
              <w:t xml:space="preserve"> по лечебной физкультуре; медико-социальной помощи; медицинскому массажу; организации сестринского дела; сестринскому делу в педиатрии; физиотерапии; организации здравоохранения и общественному здоровью; педиатрии;</w:t>
            </w:r>
            <w:r w:rsidR="00B110FD" w:rsidRPr="00EF6E1F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 </w:t>
            </w:r>
            <w:r w:rsidR="00B110FD" w:rsidRPr="00EF6E1F">
              <w:rPr>
                <w:rFonts w:ascii="Times New Roman" w:hAnsi="Times New Roman" w:cs="Times New Roman"/>
                <w:sz w:val="16"/>
                <w:szCs w:val="16"/>
              </w:rPr>
              <w:t>лечебной физкультуре и спортивной медицине; неврологии; психиатрии; травматологии и ортопедии;</w:t>
            </w:r>
          </w:p>
          <w:p w:rsidR="00CD04E9" w:rsidRPr="00EF6E1F" w:rsidRDefault="00B110FD" w:rsidP="00E32B1E">
            <w:pPr>
              <w:pStyle w:val="a5"/>
              <w:jc w:val="both"/>
              <w:rPr>
                <w:color w:val="000000" w:themeColor="text1"/>
                <w:sz w:val="16"/>
                <w:szCs w:val="16"/>
              </w:rPr>
            </w:pPr>
            <w:r w:rsidRPr="00EF6E1F">
              <w:rPr>
                <w:rFonts w:ascii="Times New Roman" w:hAnsi="Times New Roman" w:cs="Times New Roman"/>
                <w:sz w:val="16"/>
                <w:szCs w:val="16"/>
              </w:rPr>
              <w:t xml:space="preserve"> диетологии;</w:t>
            </w:r>
            <w:r w:rsidRPr="00EF6E1F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EF6E1F">
              <w:rPr>
                <w:rFonts w:ascii="Times New Roman" w:hAnsi="Times New Roman" w:cs="Times New Roman"/>
                <w:sz w:val="16"/>
                <w:szCs w:val="16"/>
              </w:rPr>
              <w:t>экспертизе качества медицинской помощи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>)</w:t>
            </w:r>
            <w:r w:rsidR="009A78FF"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 xml:space="preserve"> </w:t>
            </w:r>
            <w:r w:rsidR="00CD04E9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в лице директора Егоровой Оксаны Анатольевны, действующего на основании Устава, именуемого в дальнейшем "Исполнитель"</w:t>
            </w:r>
            <w:r w:rsidR="009A78FF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 xml:space="preserve"> </w:t>
            </w:r>
            <w:r w:rsidR="00CD04E9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 xml:space="preserve">с одной стороны, 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и гражданин</w:t>
            </w:r>
            <w:r w:rsidR="009A78FF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</w:t>
            </w:r>
            <w:r w:rsidR="00E32B1E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(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ка)_______________________________________________________________________________</w:t>
            </w:r>
            <w:r w:rsidR="00646EE1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____________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</w:t>
            </w:r>
            <w:r w:rsidR="009B1695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___</w:t>
            </w:r>
          </w:p>
          <w:p w:rsidR="00CD04E9" w:rsidRPr="00646EE1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</w:pPr>
            <w:r w:rsidRPr="00646EE1">
              <w:rPr>
                <w:rFonts w:ascii="Times New Roman" w:hAnsi="Times New Roman" w:cs="Times New Roman"/>
                <w:i/>
                <w:iCs/>
                <w:color w:val="00000A"/>
                <w:sz w:val="16"/>
                <w:szCs w:val="16"/>
              </w:rPr>
              <w:t>(</w:t>
            </w:r>
            <w:r w:rsidRPr="00646EE1"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  <w:t>фамилия, имя, отчество при наличии, дата рождения)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именуемый в дальнейшем 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«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Заказчик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»,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проживающий по адресу: 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ind w:right="-172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__________________________________________________________________________________________________</w:t>
            </w:r>
            <w:r w:rsidR="00646EE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__</w:t>
            </w:r>
          </w:p>
          <w:p w:rsidR="00CD04E9" w:rsidRPr="0021743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</w:pPr>
            <w:r w:rsidRPr="0021743F">
              <w:rPr>
                <w:rFonts w:ascii="Times New Roman" w:hAnsi="Times New Roman" w:cs="Times New Roman"/>
                <w:i/>
                <w:iCs/>
                <w:color w:val="00000A"/>
                <w:sz w:val="16"/>
                <w:szCs w:val="16"/>
              </w:rPr>
              <w:t xml:space="preserve">  (</w:t>
            </w:r>
            <w:r w:rsidRPr="0021743F"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  <w:t>указывается адрес места жительства)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В лице</w:t>
            </w:r>
            <w:r w:rsidR="001D645C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</w:t>
            </w:r>
            <w:r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>(1)</w:t>
            </w:r>
            <w:r w:rsidRPr="00EF6E1F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_</w:t>
            </w:r>
            <w:bookmarkStart w:id="0" w:name="_GoBack"/>
            <w:bookmarkEnd w:id="0"/>
            <w:r w:rsidRPr="00EF6E1F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________________________________________________________________________</w:t>
            </w:r>
            <w:r w:rsidR="00646EE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__</w:t>
            </w:r>
            <w:r w:rsidRPr="00EF6E1F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_</w:t>
            </w:r>
          </w:p>
          <w:p w:rsidR="00CD04E9" w:rsidRPr="00646EE1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</w:pPr>
            <w:r w:rsidRPr="00646EE1">
              <w:rPr>
                <w:rFonts w:ascii="Times New Roman" w:hAnsi="Times New Roman" w:cs="Times New Roman"/>
                <w:i/>
                <w:iCs/>
                <w:color w:val="00000A"/>
                <w:sz w:val="16"/>
                <w:szCs w:val="16"/>
              </w:rPr>
              <w:t>(</w:t>
            </w:r>
            <w:r w:rsidRPr="00646EE1"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  <w:t>фамилия, имя, отчество  при наличии законного представителя)</w:t>
            </w:r>
          </w:p>
          <w:p w:rsidR="00646EE1" w:rsidRDefault="00646EE1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>_______________________________________________________________________________________________________________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</w:pPr>
            <w:r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>документ, удостоверяющий личность гражданина</w:t>
            </w:r>
            <w:r w:rsidR="009A78FF"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 xml:space="preserve"> </w:t>
            </w:r>
            <w:r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>(</w:t>
            </w:r>
            <w:proofErr w:type="spellStart"/>
            <w:r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>ки</w:t>
            </w:r>
            <w:proofErr w:type="spellEnd"/>
            <w:r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>)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___________ №__________________  ___________________________________________________________</w:t>
            </w:r>
            <w:r w:rsidR="009B1695" w:rsidRPr="00EF6E1F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____________</w:t>
            </w:r>
            <w:r w:rsidR="00646EE1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___</w:t>
            </w:r>
            <w:r w:rsidR="009B1695" w:rsidRPr="00EF6E1F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____</w:t>
            </w:r>
          </w:p>
          <w:p w:rsidR="00CD04E9" w:rsidRPr="0021743F" w:rsidRDefault="009B1695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</w:pPr>
            <w:r w:rsidRPr="0021743F">
              <w:rPr>
                <w:rFonts w:ascii="Times New Roman" w:hAnsi="Times New Roman" w:cs="Times New Roman"/>
                <w:i/>
                <w:iCs/>
                <w:color w:val="00000A"/>
                <w:sz w:val="16"/>
                <w:szCs w:val="16"/>
              </w:rPr>
              <w:t xml:space="preserve">                                     </w:t>
            </w:r>
            <w:r w:rsidR="00CD04E9" w:rsidRPr="0021743F">
              <w:rPr>
                <w:rFonts w:ascii="Times New Roman" w:hAnsi="Times New Roman" w:cs="Times New Roman"/>
                <w:i/>
                <w:iCs/>
                <w:color w:val="00000A"/>
                <w:sz w:val="16"/>
                <w:szCs w:val="16"/>
              </w:rPr>
              <w:t>(</w:t>
            </w:r>
            <w:r w:rsidR="00CD04E9" w:rsidRPr="0021743F"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  <w:t>наименование и реквизиты документа, удостоверяющего личность)</w:t>
            </w:r>
          </w:p>
          <w:p w:rsidR="00646EE1" w:rsidRDefault="00646EE1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>_______________________________________________________________________________________________________________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</w:pPr>
            <w:proofErr w:type="gramStart"/>
            <w:r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>проживающий</w:t>
            </w:r>
            <w:proofErr w:type="gramEnd"/>
            <w:r w:rsidRPr="00EF6E1F">
              <w:rPr>
                <w:rFonts w:ascii="Times New Roman CYR" w:hAnsi="Times New Roman CYR" w:cs="Times New Roman CYR"/>
                <w:color w:val="00000A"/>
                <w:sz w:val="18"/>
                <w:szCs w:val="18"/>
              </w:rPr>
              <w:t xml:space="preserve"> по адресу: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________________________________________________________________________________</w:t>
            </w:r>
            <w:r w:rsidR="00646EE1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__</w:t>
            </w:r>
            <w:r w:rsidRPr="00EF6E1F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_</w:t>
            </w:r>
          </w:p>
          <w:p w:rsidR="00CD04E9" w:rsidRPr="0021743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</w:pPr>
            <w:r w:rsidRPr="0021743F">
              <w:rPr>
                <w:rFonts w:ascii="Times New Roman" w:hAnsi="Times New Roman" w:cs="Times New Roman"/>
                <w:i/>
                <w:iCs/>
                <w:color w:val="00000A"/>
                <w:sz w:val="16"/>
                <w:szCs w:val="16"/>
              </w:rPr>
              <w:t>(</w:t>
            </w:r>
            <w:r w:rsidRPr="0021743F"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  <w:t>указывается адрес места жительства)</w:t>
            </w:r>
          </w:p>
          <w:p w:rsidR="009A78FF" w:rsidRPr="00EF6E1F" w:rsidRDefault="009A78FF" w:rsidP="009A78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Cs/>
                <w:color w:val="00000A"/>
                <w:sz w:val="18"/>
                <w:szCs w:val="18"/>
              </w:rPr>
            </w:pPr>
            <w:r w:rsidRPr="00EF6E1F">
              <w:rPr>
                <w:rFonts w:ascii="Times New Roman CYR" w:hAnsi="Times New Roman CYR" w:cs="Times New Roman CYR"/>
                <w:iCs/>
                <w:color w:val="00000A"/>
                <w:sz w:val="18"/>
                <w:szCs w:val="18"/>
              </w:rPr>
              <w:t>телефон____________________________________________________________________________________________________</w:t>
            </w:r>
            <w:r w:rsidR="00646EE1">
              <w:rPr>
                <w:rFonts w:ascii="Times New Roman CYR" w:hAnsi="Times New Roman CYR" w:cs="Times New Roman CYR"/>
                <w:iCs/>
                <w:color w:val="00000A"/>
                <w:sz w:val="18"/>
                <w:szCs w:val="18"/>
              </w:rPr>
              <w:t>____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с другой стороны, (далее 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«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Стороны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»),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заключили настоящий Договор (далее Договор) о нижеследующем:</w:t>
            </w:r>
          </w:p>
          <w:p w:rsidR="00CD04E9" w:rsidRPr="0021743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A"/>
                <w:sz w:val="16"/>
                <w:szCs w:val="16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18"/>
                <w:szCs w:val="18"/>
              </w:rPr>
              <w:t xml:space="preserve"> 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 xml:space="preserve">1. 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Предмет договора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1.1.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Исполнитель обязуется оказывать Заказчику </w:t>
            </w:r>
            <w:r w:rsidR="00C84D97" w:rsidRPr="00EF6E1F">
              <w:rPr>
                <w:rFonts w:ascii="Times New Roman CYR" w:hAnsi="Times New Roman CYR" w:cs="Times New Roman CYR"/>
                <w:bCs/>
                <w:color w:val="000000"/>
                <w:sz w:val="20"/>
                <w:szCs w:val="20"/>
              </w:rPr>
              <w:t>медицинские</w:t>
            </w:r>
            <w:r w:rsidR="00C84D97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дополнит</w:t>
            </w:r>
            <w:r w:rsidR="00B42940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ельные социальные услуги (далее у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слуги) на платной основе, а Заказчик обязуется оплачивать предоставленные услуги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на основании тарифов:</w:t>
            </w:r>
          </w:p>
          <w:tbl>
            <w:tblPr>
              <w:tblW w:w="10030" w:type="dxa"/>
              <w:tblLayout w:type="fixed"/>
              <w:tblLook w:val="0000" w:firstRow="0" w:lastRow="0" w:firstColumn="0" w:lastColumn="0" w:noHBand="0" w:noVBand="0"/>
            </w:tblPr>
            <w:tblGrid>
              <w:gridCol w:w="531"/>
              <w:gridCol w:w="4821"/>
              <w:gridCol w:w="1559"/>
              <w:gridCol w:w="992"/>
              <w:gridCol w:w="993"/>
              <w:gridCol w:w="1134"/>
            </w:tblGrid>
            <w:tr w:rsidR="00CD04E9" w:rsidRPr="00EF6E1F" w:rsidTr="00646EE1">
              <w:trPr>
                <w:trHeight w:val="195"/>
              </w:trPr>
              <w:tc>
                <w:tcPr>
                  <w:tcW w:w="5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  <w:vAlign w:val="center"/>
                </w:tcPr>
                <w:p w:rsidR="00CD04E9" w:rsidRPr="00646EE1" w:rsidRDefault="00CD04E9" w:rsidP="00646EE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46EE1"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  <w:t xml:space="preserve">№ </w:t>
                  </w:r>
                  <w:proofErr w:type="gramStart"/>
                  <w:r w:rsidRPr="00646EE1"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  <w:t>п</w:t>
                  </w:r>
                  <w:proofErr w:type="gramEnd"/>
                  <w:r w:rsidRPr="00646EE1"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  <w:t>/п</w:t>
                  </w:r>
                </w:p>
              </w:tc>
              <w:tc>
                <w:tcPr>
                  <w:tcW w:w="48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  <w:vAlign w:val="center"/>
                </w:tcPr>
                <w:p w:rsidR="00CD04E9" w:rsidRPr="00646EE1" w:rsidRDefault="00CD04E9" w:rsidP="00646EE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46EE1"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  <w:t>Наименование услуги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  <w:vAlign w:val="center"/>
                </w:tcPr>
                <w:p w:rsidR="00CD04E9" w:rsidRPr="00646EE1" w:rsidRDefault="00CD04E9" w:rsidP="00646EE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46EE1"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  <w:t>Срок предоставления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  <w:vAlign w:val="center"/>
                </w:tcPr>
                <w:p w:rsidR="00CD04E9" w:rsidRPr="00646EE1" w:rsidRDefault="00CD04E9" w:rsidP="00646EE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46EE1"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  <w:t>Количество услуг (шт.)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  <w:vAlign w:val="center"/>
                </w:tcPr>
                <w:p w:rsidR="00CD04E9" w:rsidRPr="00646EE1" w:rsidRDefault="00CD04E9" w:rsidP="00646EE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46EE1"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  <w:t>Тариф на услугу (руб.)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  <w:vAlign w:val="center"/>
                </w:tcPr>
                <w:p w:rsidR="00CD04E9" w:rsidRPr="00646EE1" w:rsidRDefault="00CD04E9" w:rsidP="00646EE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</w:pPr>
                  <w:r w:rsidRPr="00646EE1"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  <w:t>Сумма</w:t>
                  </w:r>
                </w:p>
                <w:p w:rsidR="00CD04E9" w:rsidRPr="00646EE1" w:rsidRDefault="00CD04E9" w:rsidP="00646EE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46EE1">
                    <w:rPr>
                      <w:rFonts w:ascii="Times New Roman" w:hAnsi="Times New Roman" w:cs="Times New Roman"/>
                      <w:color w:val="00000A"/>
                      <w:sz w:val="18"/>
                      <w:szCs w:val="18"/>
                    </w:rPr>
                    <w:t>(руб.)</w:t>
                  </w:r>
                </w:p>
              </w:tc>
            </w:tr>
            <w:tr w:rsidR="00EF6E1F" w:rsidRPr="00EF6E1F" w:rsidTr="00646EE1">
              <w:trPr>
                <w:trHeight w:val="79"/>
              </w:trPr>
              <w:tc>
                <w:tcPr>
                  <w:tcW w:w="5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F6E1F" w:rsidRPr="00EF6E1F" w:rsidTr="00646EE1">
              <w:trPr>
                <w:trHeight w:val="138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F6E1F" w:rsidRPr="00EF6E1F" w:rsidTr="00646EE1">
              <w:trPr>
                <w:trHeight w:val="79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F6E1F" w:rsidRPr="00EF6E1F" w:rsidTr="00646EE1">
              <w:trPr>
                <w:trHeight w:val="138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auto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EF6E1F" w:rsidRPr="00EF6E1F" w:rsidTr="00646EE1">
              <w:trPr>
                <w:trHeight w:val="138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EF6E1F" w:rsidRPr="00EF6E1F" w:rsidRDefault="00EF6E1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1743F" w:rsidRPr="00EF6E1F" w:rsidTr="00646EE1">
              <w:trPr>
                <w:trHeight w:val="138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1743F" w:rsidRPr="00EF6E1F" w:rsidTr="00646EE1">
              <w:trPr>
                <w:trHeight w:val="138"/>
              </w:trPr>
              <w:tc>
                <w:tcPr>
                  <w:tcW w:w="53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21743F" w:rsidRPr="00EF6E1F" w:rsidRDefault="0021743F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D04E9" w:rsidRPr="00EF6E1F" w:rsidTr="00646EE1">
              <w:trPr>
                <w:trHeight w:val="195"/>
              </w:trPr>
              <w:tc>
                <w:tcPr>
                  <w:tcW w:w="5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CD04E9" w:rsidRPr="00EF6E1F" w:rsidRDefault="00CD04E9" w:rsidP="00EF6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46EE1" w:rsidRPr="00EF6E1F" w:rsidTr="00646EE1">
              <w:trPr>
                <w:trHeight w:val="195"/>
              </w:trPr>
              <w:tc>
                <w:tcPr>
                  <w:tcW w:w="5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EF6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46EE1" w:rsidRPr="00EF6E1F" w:rsidTr="00646EE1">
              <w:trPr>
                <w:trHeight w:val="195"/>
              </w:trPr>
              <w:tc>
                <w:tcPr>
                  <w:tcW w:w="5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EF6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46EE1" w:rsidRPr="00EF6E1F" w:rsidTr="00646EE1">
              <w:trPr>
                <w:trHeight w:val="195"/>
              </w:trPr>
              <w:tc>
                <w:tcPr>
                  <w:tcW w:w="5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EF6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46EE1" w:rsidRPr="00EF6E1F" w:rsidTr="00646EE1">
              <w:trPr>
                <w:trHeight w:val="195"/>
              </w:trPr>
              <w:tc>
                <w:tcPr>
                  <w:tcW w:w="5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EF6E1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646EE1" w:rsidRPr="00EF6E1F" w:rsidTr="00646EE1">
              <w:trPr>
                <w:trHeight w:val="195"/>
              </w:trPr>
              <w:tc>
                <w:tcPr>
                  <w:tcW w:w="5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2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646EE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  <w:r w:rsidRPr="00EF6E1F"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000000" w:fill="FFFFFF"/>
                </w:tcPr>
                <w:p w:rsidR="00646EE1" w:rsidRPr="00EF6E1F" w:rsidRDefault="00646EE1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 xml:space="preserve">  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1.2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Место оказания услуг: Саратовская область, г. Маркс, ул. К. Либкнехта,65</w:t>
            </w:r>
            <w:r w:rsidR="00C84D97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.</w:t>
            </w:r>
          </w:p>
          <w:p w:rsidR="00CD04E9" w:rsidRPr="00EF6E1F" w:rsidRDefault="00C84D97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</w:pPr>
            <w:r w:rsidRPr="00EF6E1F">
              <w:rPr>
                <w:rFonts w:ascii="Times New Roman" w:hAnsi="Times New Roman" w:cs="Times New Roman"/>
                <w:i/>
                <w:iCs/>
                <w:color w:val="00000A"/>
                <w:sz w:val="16"/>
                <w:szCs w:val="16"/>
              </w:rPr>
              <w:t xml:space="preserve"> 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 xml:space="preserve">2. 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Права и обязанности сторон</w:t>
            </w:r>
          </w:p>
          <w:p w:rsidR="009401F8" w:rsidRPr="00EF6E1F" w:rsidRDefault="00CD04E9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2.1.</w:t>
            </w: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Заказчик имеет право: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2.1.1.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На предоставление полной и достоверной информации об оказываемых услугах.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2.1.2.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Требовать от Исполнителя предоставления сведений о наличии лицензии, устава, адрес и телефон учредителя, другие сведения, относящиеся к договору и соответствующей дополнительной социальной услуге.                                                                                                                         2.1.3.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Получать от Исполнителя для ознакомления в доступной для понимания и восприятия форме любые сведения, касаемо оказываемых услуг.                                                                                       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2.1.4.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Отказаться от получения услуги и получить обратно уплаченную сумму с возмещением Исполнителю затрат, связанных с подготовкой оказания  услуги (по заявлению).                                                                                      </w:t>
            </w:r>
          </w:p>
          <w:p w:rsidR="009401F8" w:rsidRPr="00EF6E1F" w:rsidRDefault="00CD04E9" w:rsidP="009401F8">
            <w:pPr>
              <w:tabs>
                <w:tab w:val="left" w:pos="54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2.2.</w:t>
            </w: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  <w:lang w:val="en-US"/>
              </w:rPr>
              <w:t> 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 xml:space="preserve">Исполнитель имеет право: 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2.2.1.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Требовать от Заказчика предоставления всей информации, необходимой для качественного и полного оказания ему дополнительных социальных услуг.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2.2.2.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Требовать от Заказчика бережного отношения к имуществу Исполнителя и соблюдения правил внутреннего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lastRenderedPageBreak/>
              <w:t>распорядка,  графика приема специалистов, назначений, рекомендаций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и других </w:t>
            </w:r>
            <w:proofErr w:type="gramStart"/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предписаний</w:t>
            </w:r>
            <w:proofErr w:type="gramEnd"/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необходимых для оказания дополнительных социальных услуг.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2.2.3.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В одностороннем порядке изменить предварительно определенный объем оказываемых услуг в случае, если существует угроза жизни или здоровью Заказчика, а также при выявлении противопоказаний у Заказчика, с возмещением стоимости, пропорционально оставшемуся сроку оказания услуг;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2.2.4.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В одностороннем порядке прекратить или приостановить выполнение своих обязательств по настоящему Договору при неисполнении Заказчиком своих обязательств. При этом Исполнитель возмещает Заказчику стоимость пропорционально оставшемуся сроку оказания услуг.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2.3.</w:t>
            </w: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Заказчик обязуется: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2.3.1.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Оплатить услуги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Исполнителю в порядке, размере, сроке и на условиях, которые установлены настоящим Договором.                                                                                                                                                                                                              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2.3.2.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Предоставить точную и достоверную информацию о состоянии своего здоровья, информировать до услуги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о перенесенных заболеваниях, известных ему аллергических реакциях, противопоказаниях.</w:t>
            </w:r>
          </w:p>
          <w:p w:rsidR="009401F8" w:rsidRPr="00EF6E1F" w:rsidRDefault="009401F8" w:rsidP="009401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2.3.3.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Выполнять все требования специалистов Исполнителя во время оказания услуг;                                                                                          2.3.4.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Соблюдать правила внутреннего распорядка, график приема специалистов, назначения, рекомендации специалистов, оказывающих услуги.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</w:t>
            </w:r>
          </w:p>
          <w:p w:rsidR="00CD04E9" w:rsidRPr="00EF6E1F" w:rsidRDefault="009401F8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 xml:space="preserve">2.4. </w:t>
            </w:r>
            <w:r w:rsidR="00CD04E9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Исполнитель обязуется: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</w:t>
            </w:r>
            <w:r w:rsidR="009401F8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4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.1.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Предоставить Заказчику бесплатно доступную и достоверную информацию, включающую в себя: сведения о местонахождении учреждения (месте его государственной регистрации), режиме работы, перечне услуг с указанием их стоимости, об условиях предоставления и получения этих услуг, а также сведения о лицензии, квалификации специалистов, сведения о льготах для отдельных категорий граждан, информацию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помощи. 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</w:t>
            </w:r>
            <w:r w:rsidR="009401F8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4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.2.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Оказать Заказчику  квалифицированные, качественные услуги в соответствии с договором;</w:t>
            </w:r>
          </w:p>
          <w:p w:rsidR="00191F4E" w:rsidRPr="00EF6E1F" w:rsidRDefault="00CD04E9" w:rsidP="00127EF5">
            <w:pPr>
              <w:tabs>
                <w:tab w:val="left" w:pos="54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</w:t>
            </w:r>
            <w:r w:rsidR="009401F8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4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.3.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Не использовать без согласования с Заказчиком способов  лечения, медицинских препаратов и процедур, не применять методики способных нанести вред здоровью и самочувствию Заказчика;    </w:t>
            </w:r>
          </w:p>
          <w:p w:rsidR="00CD04E9" w:rsidRPr="00EF6E1F" w:rsidRDefault="00191F4E" w:rsidP="00127EF5">
            <w:pPr>
              <w:tabs>
                <w:tab w:val="left" w:pos="54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2.4.4. 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Исполнителем после исполнения договора выдаются Заказчику медицинские документы, отражающие состояние его здоровья после получения платных медицинских услуг.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                                                                                                                </w:t>
            </w:r>
          </w:p>
          <w:p w:rsidR="00CD04E9" w:rsidRPr="00EF6E1F" w:rsidRDefault="00CD04E9" w:rsidP="00127EF5">
            <w:pPr>
              <w:tabs>
                <w:tab w:val="left" w:pos="543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</w:t>
            </w:r>
            <w:r w:rsidR="00191F4E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2.4.5.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Соблюдать конфиденциальность всей информации, при оказании услуг (в т.ч. врачебную тайну).                                                    </w:t>
            </w:r>
          </w:p>
          <w:p w:rsidR="00CD04E9" w:rsidRPr="00BF7EC9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A"/>
                <w:sz w:val="16"/>
                <w:szCs w:val="16"/>
              </w:rPr>
            </w:pP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 xml:space="preserve">3. 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Цена и порядок оплаты услуг</w:t>
            </w:r>
          </w:p>
          <w:p w:rsidR="00AA76F2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3.1.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Стоимость 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у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слуги устанавливается в соответствии с действующими тарифами и составляет ____</w:t>
            </w:r>
            <w:r w:rsidR="00646EE1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___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_____</w:t>
            </w:r>
            <w:r w:rsidR="00AA76F2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_____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(________________________________________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____________________________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_________</w:t>
            </w:r>
            <w:r w:rsidR="00AA76F2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____________</w:t>
            </w:r>
            <w:r w:rsidR="00646EE1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___</w:t>
            </w:r>
            <w:r w:rsidR="00AA76F2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__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____)                                                  </w:t>
            </w:r>
          </w:p>
          <w:p w:rsidR="00CD04E9" w:rsidRPr="0021743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</w:pPr>
            <w:r w:rsidRPr="0021743F">
              <w:rPr>
                <w:rFonts w:ascii="Times New Roman" w:hAnsi="Times New Roman" w:cs="Times New Roman"/>
                <w:color w:val="00000A"/>
                <w:sz w:val="16"/>
                <w:szCs w:val="16"/>
              </w:rPr>
              <w:t xml:space="preserve">                                                       (</w:t>
            </w:r>
            <w:r w:rsidRPr="0021743F">
              <w:rPr>
                <w:rFonts w:ascii="Times New Roman CYR" w:hAnsi="Times New Roman CYR" w:cs="Times New Roman CYR"/>
                <w:color w:val="00000A"/>
                <w:sz w:val="16"/>
                <w:szCs w:val="16"/>
              </w:rPr>
              <w:t>указать сумму цифрами и прописью)</w:t>
            </w:r>
            <w:r w:rsidR="00C900D7" w:rsidRPr="0021743F">
              <w:rPr>
                <w:rFonts w:ascii="Times New Roman CYR" w:hAnsi="Times New Roman CYR" w:cs="Times New Roman CYR"/>
                <w:color w:val="00000A"/>
                <w:sz w:val="16"/>
                <w:szCs w:val="16"/>
              </w:rPr>
              <w:t xml:space="preserve"> </w:t>
            </w:r>
            <w:r w:rsidRPr="0021743F">
              <w:rPr>
                <w:rFonts w:ascii="Times New Roman CYR" w:hAnsi="Times New Roman CYR" w:cs="Times New Roman CYR"/>
                <w:i/>
                <w:iCs/>
                <w:color w:val="00000A"/>
                <w:sz w:val="16"/>
                <w:szCs w:val="16"/>
              </w:rPr>
              <w:t>рублей (без НДС);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3.2.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Оплата 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у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слуг осуществляется Заказчиком 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в порядке 100-процентной предоплаты до получения</w:t>
            </w:r>
            <w:r w:rsidR="00C84D97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 xml:space="preserve"> 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у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слуги путем внесения наличных денежных сре</w:t>
            </w:r>
            <w:proofErr w:type="gramStart"/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дств в к</w:t>
            </w:r>
            <w:proofErr w:type="gramEnd"/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ассу Исполнителя либо через работника Исполнителя, уполномоченного на прием наличных денежных средств, либо по безналичному расчету путем перечисления денежных средст</w:t>
            </w:r>
            <w:r w:rsidR="00C900D7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в на расчетный счет Исполнителя.</w:t>
            </w:r>
          </w:p>
          <w:p w:rsidR="00C900D7" w:rsidRPr="00EF6E1F" w:rsidRDefault="00C900D7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3.3. Заказчику в соответствии с законодательством Российской Федерации выдается квитанция, подтверждающая произведенную  оплату услуг.</w:t>
            </w:r>
          </w:p>
          <w:p w:rsidR="00CD04E9" w:rsidRPr="00EF6E1F" w:rsidRDefault="00C900D7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3.4.</w:t>
            </w:r>
            <w:r w:rsidR="00260CBE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Об изменении тарифов на оказываемые услуги Исполнитель обязан письменно уведомить Заказчика не позднее 5 (пяти) рабочих дней со дня утверждения изменений. Заказчик в течение 3 (трех) рабочих дней со дня уведомления об изменениях размера тарифов на оказываемые услуги обязан сообщить Исполнителю письменно свое решение о согласии на продолжение оказания ему услуг в соответствии с новыми тарифами или об отказе от их предоставления и произвести в этом случае расчеты с Исполнителем за услуги, полученные до дня отказа от них.</w:t>
            </w:r>
          </w:p>
          <w:p w:rsidR="00CD04E9" w:rsidRPr="00EF6E1F" w:rsidRDefault="00C900D7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3.5. 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Претензии об обнаруженных недостатках оказанных 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у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слуг предъявляются Заказчиком в письменном виде, но не позднее 3 (трех) дней со дня их обнаружения. Исполнитель обязан устранить недостатки оказанных 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у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слуг, допущенные по вине Исполнителя, не позднее дня, следующего за днем предъявления претензии Заказчиком.</w:t>
            </w:r>
          </w:p>
          <w:p w:rsidR="00CD04E9" w:rsidRPr="00BF7EC9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 xml:space="preserve">4. 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Ответственность сторон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4.1.</w:t>
            </w: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  <w:lang w:val="en-US"/>
              </w:rPr>
              <w:t> 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Стороны берут взаимные обязательства по соблюдению режима конфиденциальности в отношении информации, полученной при исполнении настоящего Договора.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4.2.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В случае неисполнения или ненадлежащего исполнения своих обязанностей по договору Стороны несут ответственность в соответствии с действующим законодательством РФ.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4.3.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Исполнитель освобождается от ответственности за неисполнение либо ненадлежащее исполнение своих обязательств по договору, если докажет, что это произошло вследствие непреодолимой силы, а также нарушением Заказчиком своих обязательств по договору или по другим основаниям, предусмотренным законодательством РФ.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4.3.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Исполнитель не несет ответственности за возникновение осложнений у Заказчика, если услуга оказана с соблюдением всех необходимых требований, а также в связи с тем, что побочные эффекты и осложнения возникают вследствие биологических особенностей организма и используемые технологии оказания услуг не могут полностью исключить  их вероятность.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4.4. </w:t>
            </w:r>
            <w:r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С учетом технологий оказания дополнительных социальных  услуг Заказчик  должен знать и осознавать вероятность (но не обязательность) вредных (побочных) эффектов и осложнений, что может причинить вред здоровью клиента и иные возможные побочные эффекты (осложнения).</w:t>
            </w:r>
          </w:p>
          <w:p w:rsidR="008F5742" w:rsidRPr="00BF7EC9" w:rsidRDefault="008F5742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16"/>
                <w:szCs w:val="16"/>
              </w:rPr>
            </w:pPr>
          </w:p>
          <w:p w:rsidR="008F5742" w:rsidRPr="00EF6E1F" w:rsidRDefault="008F5742" w:rsidP="008F574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D0D0D" w:themeColor="text1" w:themeTint="F2"/>
                <w:spacing w:val="2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lastRenderedPageBreak/>
              <w:t xml:space="preserve">5. </w:t>
            </w:r>
            <w:r w:rsidRPr="00EF6E1F">
              <w:rPr>
                <w:rFonts w:ascii="Times New Roman" w:eastAsia="Times New Roman" w:hAnsi="Times New Roman" w:cs="Times New Roman"/>
                <w:b/>
                <w:color w:val="0D0D0D" w:themeColor="text1" w:themeTint="F2"/>
                <w:spacing w:val="2"/>
                <w:sz w:val="20"/>
                <w:szCs w:val="20"/>
              </w:rPr>
              <w:t>Основания изменения и расторжения договора</w:t>
            </w:r>
          </w:p>
          <w:p w:rsidR="00646EE1" w:rsidRDefault="008F5742" w:rsidP="00646EE1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</w:pP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      </w:r>
          </w:p>
          <w:p w:rsidR="00646EE1" w:rsidRDefault="008F5742" w:rsidP="00646EE1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</w:pP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5.2. Настоящий Договор, может быть, расторгнут по соглашению Сторон.</w:t>
            </w:r>
          </w:p>
          <w:p w:rsidR="008F5742" w:rsidRPr="00EF6E1F" w:rsidRDefault="008F5742" w:rsidP="00646EE1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</w:pP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5.3. Настоящий Договор, может быть, расторгнут по инициативе Исполнителя в одностороннем порядке в случаях:</w:t>
            </w:r>
          </w:p>
          <w:p w:rsidR="008F5742" w:rsidRPr="00EF6E1F" w:rsidRDefault="008F5742" w:rsidP="00646EE1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142"/>
              </w:tabs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</w:pP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просрочки оплаты стоимости услуг;</w:t>
            </w:r>
          </w:p>
          <w:p w:rsidR="008F5742" w:rsidRPr="00EF6E1F" w:rsidRDefault="008F5742" w:rsidP="00646EE1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142"/>
              </w:tabs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</w:pP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 xml:space="preserve">невозможности надлежащего исполнения обязательства по оказанию услуг вследствие действий (бездействия) </w:t>
            </w:r>
            <w:r w:rsidR="009401F8"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заказчика</w:t>
            </w: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;</w:t>
            </w:r>
          </w:p>
          <w:p w:rsidR="008F5742" w:rsidRPr="00EF6E1F" w:rsidRDefault="008F5742" w:rsidP="00646EE1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142"/>
              </w:tabs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</w:pP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в иных случаях, предусмотренных законодательством Российской Федерации.</w:t>
            </w:r>
          </w:p>
          <w:p w:rsidR="008F5742" w:rsidRPr="00EF6E1F" w:rsidRDefault="008F5742" w:rsidP="00646EE1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</w:pP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5.4. Настоящий Договор расторгается досрочно:</w:t>
            </w:r>
          </w:p>
          <w:p w:rsidR="008F5742" w:rsidRPr="00EF6E1F" w:rsidRDefault="008F5742" w:rsidP="00646EE1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left" w:pos="142"/>
              </w:tabs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</w:pP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 xml:space="preserve">по обстоятельствам, не зависящим от </w:t>
            </w:r>
            <w:r w:rsidR="009401F8"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сторон договора</w:t>
            </w: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t>, в том числе в случае ликвидации Исполнителя.</w:t>
            </w:r>
            <w:r w:rsidRPr="00EF6E1F">
              <w:rPr>
                <w:rFonts w:ascii="Times New Roman" w:eastAsia="Times New Roman" w:hAnsi="Times New Roman" w:cs="Times New Roman"/>
                <w:color w:val="0D0D0D" w:themeColor="text1" w:themeTint="F2"/>
                <w:spacing w:val="2"/>
                <w:sz w:val="20"/>
                <w:szCs w:val="20"/>
              </w:rPr>
              <w:br/>
              <w:t>5.5. Исполнитель вправе отказаться от исполнения обязательств по Договору при условии полного возмещения Заказчику убытков.</w:t>
            </w:r>
          </w:p>
          <w:p w:rsidR="00CD04E9" w:rsidRPr="00EF6E1F" w:rsidRDefault="00CB261D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6</w:t>
            </w:r>
            <w:r w:rsidR="00CD04E9"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 xml:space="preserve">. </w:t>
            </w:r>
            <w:r w:rsidR="00CD04E9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Прочие условия</w:t>
            </w:r>
          </w:p>
          <w:p w:rsidR="00CD04E9" w:rsidRPr="00EF6E1F" w:rsidRDefault="00CB261D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6</w:t>
            </w:r>
            <w:r w:rsidR="00CD04E9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.1.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Все споры и разногласия, возникающие между сторонами по настоящему Договору будут по возможности разрешаться путем ведения переговоров. При невозможности достижения согласия спор подлежит передаче на рассмотрение суда в соответствии с законодательством РФ.</w:t>
            </w:r>
          </w:p>
          <w:p w:rsidR="00CD04E9" w:rsidRPr="00EF6E1F" w:rsidRDefault="00CB261D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6</w:t>
            </w:r>
            <w:r w:rsidR="00CD04E9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.2.</w:t>
            </w:r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Настоящий Договор составлен в двух </w:t>
            </w:r>
            <w:proofErr w:type="gramStart"/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экземплярах, имеющих одинаковую юридическую силу и вступает</w:t>
            </w:r>
            <w:proofErr w:type="gramEnd"/>
            <w:r w:rsidR="00CD04E9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в силу с момента его подписания сторонами и действует до момента исполнения обязательств.</w:t>
            </w:r>
          </w:p>
          <w:p w:rsidR="00CD04E9" w:rsidRPr="00EF6E1F" w:rsidRDefault="00CB261D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6</w:t>
            </w:r>
            <w:r w:rsidR="00CD04E9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.3.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Заказчик подтверждает, что ознакомлен с информацией, касающейся особенностей дополнительных социальных услуг и условий их предоставления, о возможности получения соответствующих видов и объемов услуг без взимания платы в рамках государственных гарантий бесплатного оказания гражданам социальных услуг и подтверждает свое осознанное согласие на получение дополнительных социальных услуг за счет собственных средств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:</w:t>
            </w:r>
            <w:r w:rsidR="00C900D7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 xml:space="preserve"> 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___________________________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i/>
                <w:iCs/>
                <w:color w:val="00000A"/>
                <w:sz w:val="20"/>
                <w:szCs w:val="20"/>
              </w:rPr>
              <w:t>(подпись).</w:t>
            </w:r>
          </w:p>
          <w:p w:rsidR="00CD04E9" w:rsidRPr="00EF6E1F" w:rsidRDefault="00CB261D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i/>
                <w:i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6</w:t>
            </w:r>
            <w:r w:rsidR="00CD04E9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.4.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</w:t>
            </w:r>
            <w:proofErr w:type="gramStart"/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Заказчик подтверждает достоверность и полноту сведений, содержащихся в Договоре, согласие на обработку (включая: сбор, запись, систематизацию, накопление, хранение, уточнение, использование, передачу (распространение, предоставление, доступ), обезличивание, блокирование, удаление, уничтожение) персональных данных в соответствии с Федеральным законом от 27.07.2006 № 152-ФЗ </w:t>
            </w:r>
            <w:r w:rsidR="009401F8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«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О персональных данных</w:t>
            </w:r>
            <w:r w:rsidR="009401F8"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»:___________________________________</w:t>
            </w:r>
            <w:r w:rsidR="0021743F"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 xml:space="preserve"> </w:t>
            </w:r>
            <w:r w:rsidR="009401F8"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_</w:t>
            </w:r>
            <w:r w:rsidR="009401F8" w:rsidRPr="00EF6E1F">
              <w:rPr>
                <w:rFonts w:ascii="Times New Roman" w:hAnsi="Times New Roman" w:cs="Times New Roman"/>
                <w:b/>
                <w:bCs/>
                <w:i/>
                <w:iCs/>
                <w:color w:val="00000A"/>
                <w:sz w:val="20"/>
                <w:szCs w:val="20"/>
              </w:rPr>
              <w:t>(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i/>
                <w:iCs/>
                <w:color w:val="00000A"/>
                <w:sz w:val="20"/>
                <w:szCs w:val="20"/>
              </w:rPr>
              <w:t>подпись).</w:t>
            </w:r>
            <w:proofErr w:type="gramEnd"/>
          </w:p>
          <w:p w:rsidR="00CD04E9" w:rsidRPr="00EF6E1F" w:rsidRDefault="00CB261D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i/>
                <w:i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6</w:t>
            </w:r>
            <w:r w:rsidR="00CD04E9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.5.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Заказчик дает информированное добровольное согласие на виды медицинских вмешательств, включенные в 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помощи: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____________________________</w:t>
            </w:r>
            <w:r w:rsidR="0021743F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 xml:space="preserve"> 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___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i/>
                <w:iCs/>
                <w:color w:val="00000A"/>
                <w:sz w:val="20"/>
                <w:szCs w:val="20"/>
              </w:rPr>
              <w:t>(подпись)</w:t>
            </w:r>
          </w:p>
          <w:p w:rsidR="00CD04E9" w:rsidRPr="00EF6E1F" w:rsidRDefault="00CB261D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b/>
                <w:bCs/>
                <w:i/>
                <w:i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6</w:t>
            </w:r>
            <w:r w:rsidR="00CD04E9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.6.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</w:t>
            </w:r>
            <w:proofErr w:type="gramStart"/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Заказчик подтверждает, что ему в доступной форме разъяснены цели, методы оказания медицинской помощи, связанный с ними риск, возможные варианты медицинских вмешательств, их последствия, в том числе вероятность развития осложнений, а также предполагаемые результаты оказания медицинской помощи, право отказа от одного или нескольких видов медицинских вмешательств, включенных в Перечень, или потребовать его (их) прекращения, за исключением случаев, предусмотренных частью 9 статьи</w:t>
            </w:r>
            <w:proofErr w:type="gramEnd"/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 xml:space="preserve"> 20 Федерального закона от 21 ноября 2011 года N 323-ФЗ </w:t>
            </w:r>
            <w:r w:rsidR="009401F8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«</w:t>
            </w:r>
            <w:r w:rsidR="009401F8" w:rsidRPr="00EF6E1F">
              <w:rPr>
                <w:rFonts w:ascii="Times New Roman CYR" w:hAnsi="Times New Roman CYR" w:cs="Times New Roman CYR"/>
                <w:color w:val="00000A"/>
                <w:sz w:val="20"/>
                <w:szCs w:val="20"/>
              </w:rPr>
              <w:t>Об основах охраны здоровья граждан в Российской Федерации</w:t>
            </w:r>
            <w:r w:rsidR="009401F8" w:rsidRPr="00EF6E1F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»</w:t>
            </w:r>
            <w:r w:rsidR="009401F8"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:________________________</w:t>
            </w:r>
            <w:r w:rsidR="0021743F"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 xml:space="preserve"> </w:t>
            </w:r>
            <w:r w:rsidR="009401F8"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__</w:t>
            </w:r>
            <w:r w:rsidR="009401F8" w:rsidRPr="00EF6E1F">
              <w:rPr>
                <w:rFonts w:ascii="Times New Roman" w:hAnsi="Times New Roman" w:cs="Times New Roman"/>
                <w:b/>
                <w:bCs/>
                <w:i/>
                <w:iCs/>
                <w:color w:val="00000A"/>
                <w:sz w:val="20"/>
                <w:szCs w:val="20"/>
              </w:rPr>
              <w:t>(</w:t>
            </w:r>
            <w:r w:rsidR="009401F8" w:rsidRPr="00EF6E1F">
              <w:rPr>
                <w:rFonts w:ascii="Times New Roman CYR" w:hAnsi="Times New Roman CYR" w:cs="Times New Roman CYR"/>
                <w:b/>
                <w:bCs/>
                <w:i/>
                <w:iCs/>
                <w:color w:val="00000A"/>
                <w:sz w:val="20"/>
                <w:szCs w:val="20"/>
              </w:rPr>
              <w:t>подпись).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 xml:space="preserve">7. 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Адреса и реквизиты Сторон</w:t>
            </w:r>
          </w:p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</w:pP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«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Исполнитель</w:t>
            </w: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»                                                                                                            «</w:t>
            </w:r>
            <w:r w:rsidRPr="00EF6E1F">
              <w:rPr>
                <w:rFonts w:ascii="Times New Roman CYR" w:hAnsi="Times New Roman CYR" w:cs="Times New Roman CYR"/>
                <w:b/>
                <w:bCs/>
                <w:color w:val="00000A"/>
                <w:sz w:val="20"/>
                <w:szCs w:val="20"/>
              </w:rPr>
              <w:t>Заказчик</w:t>
            </w:r>
            <w:r w:rsidRPr="00EF6E1F">
              <w:rPr>
                <w:rFonts w:ascii="Times New Roman" w:hAnsi="Times New Roman" w:cs="Times New Roman"/>
                <w:b/>
                <w:bCs/>
                <w:color w:val="00000A"/>
                <w:sz w:val="20"/>
                <w:szCs w:val="20"/>
              </w:rPr>
              <w:t>»</w:t>
            </w:r>
          </w:p>
          <w:tbl>
            <w:tblPr>
              <w:tblW w:w="1003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70"/>
              <w:gridCol w:w="4962"/>
            </w:tblGrid>
            <w:tr w:rsidR="00CD04E9" w:rsidRPr="00EF6E1F" w:rsidTr="001358C3">
              <w:trPr>
                <w:trHeight w:val="58"/>
              </w:trPr>
              <w:tc>
                <w:tcPr>
                  <w:tcW w:w="5070" w:type="dxa"/>
                  <w:shd w:val="clear" w:color="000000" w:fill="FFFFFF"/>
                </w:tcPr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F6E1F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 xml:space="preserve">Государственное автономное учреждение саратовской области </w:t>
                  </w:r>
                  <w:r w:rsidRPr="00EF6E1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«</w:t>
                  </w:r>
                  <w:r w:rsidRPr="00EF6E1F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Марксовский реабилитационный центр для детей и подростков с ограниченными возможностями</w:t>
                  </w:r>
                  <w:r w:rsidRPr="00EF6E1F">
                    <w:rPr>
                      <w:rFonts w:ascii="Times New Roman" w:hAnsi="Times New Roman" w:cs="Times New Roman"/>
                      <w:sz w:val="18"/>
                      <w:szCs w:val="18"/>
                    </w:rPr>
                    <w:t>»</w:t>
                  </w:r>
                </w:p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</w:pPr>
                  <w:r w:rsidRPr="00EF6E1F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413090, </w:t>
                  </w:r>
                  <w:r w:rsidRPr="00EF6E1F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Саратовска</w:t>
                  </w:r>
                  <w:r w:rsidR="00E32B1E" w:rsidRPr="00EF6E1F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я область,</w:t>
                  </w:r>
                  <w:r w:rsidRPr="00EF6E1F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 xml:space="preserve"> г. Маркс, ул. К. Либкнехта, 65</w:t>
                  </w:r>
                </w:p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</w:pPr>
                  <w:r w:rsidRPr="00EF6E1F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Тел./факс 8 (84567) 5-35-88</w:t>
                  </w:r>
                </w:p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</w:pPr>
                  <w:r w:rsidRPr="00EF6E1F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ИНН/КПП 6443020342/644301001</w:t>
                  </w:r>
                </w:p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</w:pPr>
                  <w:r w:rsidRPr="00EF6E1F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ОГРН 1096443000620</w:t>
                  </w:r>
                </w:p>
                <w:p w:rsidR="00CD04E9" w:rsidRPr="00EF6E1F" w:rsidRDefault="003E2132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</w:pPr>
                  <w:r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БИК 01631112</w:t>
                  </w:r>
                  <w:r w:rsidR="00CD04E9" w:rsidRPr="00EF6E1F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1</w:t>
                  </w:r>
                </w:p>
                <w:p w:rsidR="009B1FF3" w:rsidRDefault="003E2132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</w:pPr>
                  <w:r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 xml:space="preserve"> </w:t>
                  </w:r>
                  <w:r w:rsidR="009B1FF3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 xml:space="preserve">казначейский счет </w:t>
                  </w:r>
                  <w:r w:rsidR="00A92723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03224643</w:t>
                  </w:r>
                  <w:r w:rsidR="009B1FF3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630000006001</w:t>
                  </w:r>
                </w:p>
                <w:p w:rsidR="003E2132" w:rsidRDefault="009B1FF3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</w:pPr>
                  <w:r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 xml:space="preserve">единый казначейский счет </w:t>
                  </w:r>
                  <w:r w:rsidR="00A92723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40102810845370000052</w:t>
                  </w:r>
                  <w:r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 xml:space="preserve"> </w:t>
                  </w:r>
                </w:p>
                <w:p w:rsidR="003E2132" w:rsidRPr="00EF6E1F" w:rsidRDefault="003E2132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</w:pPr>
                  <w:r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Отделение Саратов</w:t>
                  </w:r>
                  <w:r w:rsidR="00A92723"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 xml:space="preserve"> БАНКА РОССИИ</w:t>
                  </w:r>
                  <w:r>
                    <w:rPr>
                      <w:rFonts w:ascii="Times New Roman CYR" w:hAnsi="Times New Roman CYR" w:cs="Times New Roman CYR"/>
                      <w:sz w:val="18"/>
                      <w:szCs w:val="18"/>
                    </w:rPr>
                    <w:t>//УФК по Саратовской области г. Саратов</w:t>
                  </w:r>
                </w:p>
                <w:p w:rsidR="001358C3" w:rsidRDefault="001358C3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b/>
                      <w:bCs/>
                      <w:sz w:val="20"/>
                      <w:szCs w:val="20"/>
                    </w:rPr>
                  </w:pPr>
                </w:p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b/>
                      <w:bCs/>
                      <w:sz w:val="20"/>
                      <w:szCs w:val="20"/>
                    </w:rPr>
                  </w:pPr>
                  <w:r w:rsidRPr="00EF6E1F">
                    <w:rPr>
                      <w:rFonts w:ascii="Times New Roman CYR" w:hAnsi="Times New Roman CYR" w:cs="Times New Roman CYR"/>
                      <w:b/>
                      <w:bCs/>
                      <w:sz w:val="20"/>
                      <w:szCs w:val="20"/>
                    </w:rPr>
                    <w:t>Директор</w:t>
                  </w:r>
                </w:p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b/>
                      <w:bCs/>
                      <w:sz w:val="20"/>
                      <w:szCs w:val="20"/>
                    </w:rPr>
                  </w:pPr>
                  <w:r w:rsidRPr="00EF6E1F">
                    <w:rPr>
                      <w:rFonts w:ascii="Times New Roman CYR" w:hAnsi="Times New Roman CYR" w:cs="Times New Roman CYR"/>
                      <w:b/>
                      <w:bCs/>
                      <w:sz w:val="20"/>
                      <w:szCs w:val="20"/>
                    </w:rPr>
                    <w:t xml:space="preserve">ГАУ СО </w:t>
                  </w:r>
                  <w:r w:rsidRPr="00EF6E1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«</w:t>
                  </w:r>
                  <w:r w:rsidRPr="00EF6E1F">
                    <w:rPr>
                      <w:rFonts w:ascii="Times New Roman CYR" w:hAnsi="Times New Roman CYR" w:cs="Times New Roman CYR"/>
                      <w:b/>
                      <w:bCs/>
                      <w:sz w:val="20"/>
                      <w:szCs w:val="20"/>
                    </w:rPr>
                    <w:t>МРЦ</w:t>
                  </w:r>
                  <w:r w:rsidRPr="00EF6E1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» ____________ </w:t>
                  </w:r>
                  <w:r w:rsidRPr="00EF6E1F">
                    <w:rPr>
                      <w:rFonts w:ascii="Times New Roman CYR" w:hAnsi="Times New Roman CYR" w:cs="Times New Roman CYR"/>
                      <w:b/>
                      <w:bCs/>
                      <w:sz w:val="20"/>
                      <w:szCs w:val="20"/>
                    </w:rPr>
                    <w:t>О.А. Егорова</w:t>
                  </w:r>
                </w:p>
                <w:p w:rsidR="00820CC8" w:rsidRPr="00EF6E1F" w:rsidRDefault="00820CC8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</w:pPr>
                </w:p>
                <w:p w:rsidR="00CD04E9" w:rsidRPr="00EF6E1F" w:rsidRDefault="00CD04E9" w:rsidP="00127EF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sz w:val="20"/>
                      <w:szCs w:val="20"/>
                      <w:lang w:val="en-US"/>
                    </w:rPr>
                  </w:pPr>
                  <w:r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М.П.</w:t>
                  </w:r>
                </w:p>
              </w:tc>
              <w:tc>
                <w:tcPr>
                  <w:tcW w:w="4962" w:type="dxa"/>
                  <w:shd w:val="clear" w:color="000000" w:fill="FFFFFF"/>
                </w:tcPr>
                <w:p w:rsidR="00CD04E9" w:rsidRPr="00EF6E1F" w:rsidRDefault="00CD04E9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 CYR" w:hAnsi="Times New Roman CYR" w:cs="Times New Roman CYR"/>
                      <w:i/>
                      <w:iCs/>
                      <w:color w:val="00000A"/>
                      <w:sz w:val="20"/>
                      <w:szCs w:val="20"/>
                    </w:rPr>
                  </w:pPr>
                  <w:r w:rsidRPr="00EF6E1F">
                    <w:rPr>
                      <w:rFonts w:ascii="Times New Roman CYR" w:hAnsi="Times New Roman CYR" w:cs="Times New Roman CYR"/>
                      <w:i/>
                      <w:iCs/>
                      <w:color w:val="00000A"/>
                      <w:sz w:val="20"/>
                      <w:szCs w:val="20"/>
                    </w:rPr>
                    <w:t>Ф.И.О.__________</w:t>
                  </w:r>
                  <w:r w:rsidR="009B1695" w:rsidRPr="00EF6E1F">
                    <w:rPr>
                      <w:rFonts w:ascii="Times New Roman CYR" w:hAnsi="Times New Roman CYR" w:cs="Times New Roman CYR"/>
                      <w:i/>
                      <w:iCs/>
                      <w:color w:val="00000A"/>
                      <w:sz w:val="20"/>
                      <w:szCs w:val="20"/>
                    </w:rPr>
                    <w:t>_____________</w:t>
                  </w:r>
                  <w:r w:rsidR="00646EE1">
                    <w:rPr>
                      <w:rFonts w:ascii="Times New Roman CYR" w:hAnsi="Times New Roman CYR" w:cs="Times New Roman CYR"/>
                      <w:i/>
                      <w:iCs/>
                      <w:color w:val="00000A"/>
                      <w:sz w:val="20"/>
                      <w:szCs w:val="20"/>
                    </w:rPr>
                    <w:t>_____</w:t>
                  </w:r>
                  <w:r w:rsidR="009B1695" w:rsidRPr="00EF6E1F">
                    <w:rPr>
                      <w:rFonts w:ascii="Times New Roman CYR" w:hAnsi="Times New Roman CYR" w:cs="Times New Roman CYR"/>
                      <w:i/>
                      <w:iCs/>
                      <w:color w:val="00000A"/>
                      <w:sz w:val="20"/>
                      <w:szCs w:val="20"/>
                    </w:rPr>
                    <w:t>_______________</w:t>
                  </w:r>
                </w:p>
                <w:p w:rsidR="00CD04E9" w:rsidRDefault="00CD04E9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'Times New Roman', serif"/>
                      <w:color w:val="00000A"/>
                      <w:sz w:val="20"/>
                      <w:szCs w:val="20"/>
                    </w:rPr>
                  </w:pPr>
                  <w:r w:rsidRPr="00EF6E1F"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  <w:t xml:space="preserve"> 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_________________________</w:t>
                  </w:r>
                  <w:r w:rsidR="00646EE1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___________________</w:t>
                  </w:r>
                </w:p>
                <w:p w:rsidR="00646EE1" w:rsidRPr="00646EE1" w:rsidRDefault="00646EE1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'Times New Roman', serif"/>
                      <w:color w:val="00000A"/>
                      <w:sz w:val="20"/>
                      <w:szCs w:val="20"/>
                    </w:rPr>
                  </w:pPr>
                  <w:r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_________________________________________________</w:t>
                  </w:r>
                </w:p>
                <w:p w:rsidR="00CD04E9" w:rsidRPr="00EF6E1F" w:rsidRDefault="00CD04E9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'Times New Roman', serif"/>
                      <w:color w:val="00000A"/>
                      <w:sz w:val="20"/>
                      <w:szCs w:val="20"/>
                    </w:rPr>
                  </w:pPr>
                  <w:r w:rsidRPr="00EF6E1F"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  <w:t xml:space="preserve"> </w:t>
                  </w:r>
                  <w:r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Паспорт</w:t>
                  </w:r>
                  <w:r w:rsidR="00646EE1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 xml:space="preserve"> </w:t>
                  </w:r>
                  <w:r w:rsidR="00646EE1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</w:t>
                  </w:r>
                  <w:r w:rsidR="009B1695"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</w:t>
                  </w:r>
                  <w:r w:rsidR="00646EE1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</w:t>
                  </w:r>
                  <w:r w:rsidR="009B1695"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______</w:t>
                  </w:r>
                  <w:r w:rsidR="00646EE1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</w:t>
                  </w:r>
                  <w:r w:rsidR="009B1695"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 xml:space="preserve">  №  _________________</w:t>
                  </w:r>
                  <w:r w:rsidR="00AA76F2" w:rsidRPr="00EF6E1F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</w:t>
                  </w:r>
                  <w:r w:rsidR="00646EE1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</w:t>
                  </w:r>
                </w:p>
                <w:p w:rsidR="00CD04E9" w:rsidRPr="00EF6E1F" w:rsidRDefault="00CD04E9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</w:pPr>
                  <w:r w:rsidRPr="00EF6E1F"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  <w:t xml:space="preserve"> </w:t>
                  </w:r>
                  <w:r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Выдан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 xml:space="preserve"> ____________________________________</w:t>
                  </w:r>
                  <w:r w:rsidR="00646EE1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</w:t>
                  </w:r>
                </w:p>
                <w:p w:rsidR="00CD04E9" w:rsidRDefault="00CD04E9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'Times New Roman', serif"/>
                      <w:color w:val="00000A"/>
                      <w:sz w:val="20"/>
                      <w:szCs w:val="20"/>
                    </w:rPr>
                  </w:pP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______________________________________</w:t>
                  </w:r>
                  <w:r w:rsidR="00646EE1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_____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______</w:t>
                  </w:r>
                </w:p>
                <w:p w:rsidR="00646EE1" w:rsidRPr="00646EE1" w:rsidRDefault="00646EE1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'Times New Roman', serif"/>
                      <w:color w:val="00000A"/>
                      <w:sz w:val="20"/>
                      <w:szCs w:val="20"/>
                    </w:rPr>
                  </w:pPr>
                  <w:r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_________________________________________________</w:t>
                  </w:r>
                </w:p>
                <w:p w:rsidR="00CD04E9" w:rsidRDefault="00CD04E9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'Times New Roman', serif"/>
                      <w:color w:val="00000A"/>
                      <w:sz w:val="20"/>
                      <w:szCs w:val="20"/>
                    </w:rPr>
                  </w:pPr>
                  <w:r w:rsidRPr="00EF6E1F"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  <w:t xml:space="preserve"> </w:t>
                  </w:r>
                  <w:r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Адрес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: _____________________</w:t>
                  </w:r>
                  <w:r w:rsidR="00646EE1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_____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________________</w:t>
                  </w:r>
                </w:p>
                <w:p w:rsidR="00646EE1" w:rsidRPr="00646EE1" w:rsidRDefault="00646EE1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="'Times New Roman', serif"/>
                      <w:color w:val="00000A"/>
                      <w:sz w:val="20"/>
                      <w:szCs w:val="20"/>
                    </w:rPr>
                  </w:pPr>
                  <w:r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_________________________________________________</w:t>
                  </w:r>
                </w:p>
                <w:p w:rsidR="00CD04E9" w:rsidRPr="00EF6E1F" w:rsidRDefault="00CD04E9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</w:pPr>
                  <w:r w:rsidRPr="00EF6E1F"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  <w:t xml:space="preserve"> </w:t>
                  </w:r>
                  <w:r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Ул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. ___________________________________</w:t>
                  </w:r>
                  <w:r w:rsidR="00646EE1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_____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_____</w:t>
                  </w:r>
                </w:p>
                <w:p w:rsidR="00CD04E9" w:rsidRPr="00EF6E1F" w:rsidRDefault="00CD04E9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</w:pPr>
                  <w:r w:rsidRPr="00EF6E1F"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  <w:t xml:space="preserve">№ </w:t>
                  </w:r>
                  <w:r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дома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_______________</w:t>
                  </w:r>
                  <w:r w:rsidR="001358C3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</w:t>
                  </w:r>
                  <w:proofErr w:type="spellStart"/>
                  <w:r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кв</w:t>
                  </w:r>
                  <w:proofErr w:type="spellEnd"/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.____________</w:t>
                  </w:r>
                  <w:r w:rsidR="001358C3">
                    <w:rPr>
                      <w:rFonts w:cs="'Times New Roman', serif"/>
                      <w:color w:val="00000A"/>
                      <w:sz w:val="20"/>
                      <w:szCs w:val="20"/>
                    </w:rPr>
                    <w:t>___</w:t>
                  </w:r>
                  <w:r w:rsidRPr="00EF6E1F">
                    <w:rPr>
                      <w:rFonts w:ascii="'Times New Roman', serif" w:hAnsi="'Times New Roman', serif" w:cs="'Times New Roman', serif"/>
                      <w:color w:val="00000A"/>
                      <w:sz w:val="20"/>
                      <w:szCs w:val="20"/>
                    </w:rPr>
                    <w:t>_____</w:t>
                  </w:r>
                </w:p>
                <w:p w:rsidR="00CD04E9" w:rsidRPr="00EF6E1F" w:rsidRDefault="00CD04E9" w:rsidP="009B169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sz w:val="20"/>
                      <w:szCs w:val="20"/>
                    </w:rPr>
                  </w:pPr>
                </w:p>
                <w:p w:rsidR="00CD04E9" w:rsidRPr="00EF6E1F" w:rsidRDefault="00CD04E9" w:rsidP="00AA76F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EF6E1F">
                    <w:rPr>
                      <w:rFonts w:ascii="Times New Roman CYR" w:hAnsi="Times New Roman CYR" w:cs="Times New Roman CYR"/>
                      <w:b/>
                      <w:bCs/>
                      <w:color w:val="00000A"/>
                      <w:sz w:val="20"/>
                      <w:szCs w:val="20"/>
                    </w:rPr>
                    <w:t>Заказчик_</w:t>
                  </w:r>
                  <w:r w:rsidR="00AA76F2"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___________</w:t>
                  </w:r>
                  <w:r w:rsidR="001358C3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__</w:t>
                  </w:r>
                  <w:r w:rsidR="00AA76F2"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__</w:t>
                  </w:r>
                  <w:r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_/__________________</w:t>
                  </w:r>
                  <w:r w:rsidR="001358C3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___</w:t>
                  </w:r>
                  <w:r w:rsidRPr="00EF6E1F">
                    <w:rPr>
                      <w:rFonts w:ascii="Times New Roman CYR" w:hAnsi="Times New Roman CYR" w:cs="Times New Roman CYR"/>
                      <w:color w:val="00000A"/>
                      <w:sz w:val="20"/>
                      <w:szCs w:val="20"/>
                    </w:rPr>
                    <w:t>_/</w:t>
                  </w:r>
                </w:p>
              </w:tc>
            </w:tr>
          </w:tbl>
          <w:p w:rsidR="00CD04E9" w:rsidRPr="00EF6E1F" w:rsidRDefault="00CD04E9" w:rsidP="00127EF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CD04E9" w:rsidRPr="00EF6E1F" w:rsidRDefault="009B1695" w:rsidP="009B169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A"/>
          <w:sz w:val="16"/>
          <w:szCs w:val="16"/>
        </w:rPr>
      </w:pPr>
      <w:r w:rsidRPr="00EF6E1F">
        <w:rPr>
          <w:rFonts w:ascii="Times New Roman CYR" w:hAnsi="Times New Roman CYR" w:cs="Times New Roman CYR"/>
          <w:color w:val="00000A"/>
          <w:sz w:val="20"/>
          <w:szCs w:val="20"/>
        </w:rPr>
        <w:lastRenderedPageBreak/>
        <w:t xml:space="preserve"> </w:t>
      </w:r>
      <w:r w:rsidR="00CD04E9" w:rsidRPr="00EF6E1F">
        <w:rPr>
          <w:rFonts w:ascii="Times New Roman CYR" w:hAnsi="Times New Roman CYR" w:cs="Times New Roman CYR"/>
          <w:color w:val="00000A"/>
          <w:sz w:val="20"/>
          <w:szCs w:val="20"/>
        </w:rPr>
        <w:t xml:space="preserve">Экземпляр договора на руки получен    </w:t>
      </w:r>
    </w:p>
    <w:p w:rsidR="00CD04E9" w:rsidRPr="00EF6E1F" w:rsidRDefault="00CD04E9" w:rsidP="00127EF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 w:rsidRPr="00EF6E1F">
        <w:rPr>
          <w:rFonts w:ascii="Times New Roman" w:hAnsi="Times New Roman" w:cs="Times New Roman"/>
          <w:color w:val="00000A"/>
          <w:sz w:val="16"/>
          <w:szCs w:val="16"/>
        </w:rPr>
        <w:t xml:space="preserve">                                                             </w:t>
      </w:r>
      <w:r w:rsidR="00A27EAC" w:rsidRPr="00EF6E1F">
        <w:rPr>
          <w:rFonts w:ascii="Times New Roman" w:hAnsi="Times New Roman" w:cs="Times New Roman"/>
          <w:color w:val="00000A"/>
          <w:sz w:val="16"/>
          <w:szCs w:val="16"/>
        </w:rPr>
        <w:t xml:space="preserve">                   </w:t>
      </w:r>
      <w:r w:rsidR="009B1695" w:rsidRPr="00EF6E1F">
        <w:rPr>
          <w:rFonts w:ascii="Times New Roman" w:hAnsi="Times New Roman" w:cs="Times New Roman"/>
          <w:color w:val="00000A"/>
          <w:sz w:val="16"/>
          <w:szCs w:val="16"/>
        </w:rPr>
        <w:t xml:space="preserve">                                                      </w:t>
      </w:r>
      <w:r w:rsidRPr="00EF6E1F">
        <w:rPr>
          <w:rFonts w:ascii="Times New Roman" w:hAnsi="Times New Roman" w:cs="Times New Roman"/>
          <w:color w:val="00000A"/>
          <w:sz w:val="16"/>
          <w:szCs w:val="16"/>
        </w:rPr>
        <w:t>_____________</w:t>
      </w:r>
      <w:r w:rsidR="009B1695" w:rsidRPr="00EF6E1F">
        <w:rPr>
          <w:rFonts w:ascii="Times New Roman" w:hAnsi="Times New Roman" w:cs="Times New Roman"/>
          <w:color w:val="00000A"/>
          <w:sz w:val="16"/>
          <w:szCs w:val="16"/>
        </w:rPr>
        <w:t>__________</w:t>
      </w:r>
      <w:r w:rsidRPr="00EF6E1F">
        <w:rPr>
          <w:rFonts w:ascii="Times New Roman" w:hAnsi="Times New Roman" w:cs="Times New Roman"/>
          <w:color w:val="00000A"/>
          <w:sz w:val="18"/>
          <w:szCs w:val="18"/>
        </w:rPr>
        <w:t xml:space="preserve">         </w:t>
      </w:r>
      <w:r w:rsidR="009B1695" w:rsidRPr="00EF6E1F">
        <w:rPr>
          <w:rFonts w:ascii="Times New Roman" w:hAnsi="Times New Roman" w:cs="Times New Roman"/>
          <w:color w:val="00000A"/>
          <w:sz w:val="18"/>
          <w:szCs w:val="18"/>
        </w:rPr>
        <w:t>/</w:t>
      </w:r>
      <w:r w:rsidRPr="00EF6E1F">
        <w:rPr>
          <w:rFonts w:ascii="Times New Roman" w:hAnsi="Times New Roman" w:cs="Times New Roman"/>
          <w:color w:val="00000A"/>
          <w:sz w:val="18"/>
          <w:szCs w:val="18"/>
        </w:rPr>
        <w:t>_____________________</w:t>
      </w:r>
      <w:r w:rsidR="009B1695" w:rsidRPr="00EF6E1F">
        <w:rPr>
          <w:rFonts w:ascii="Times New Roman" w:hAnsi="Times New Roman" w:cs="Times New Roman"/>
          <w:color w:val="00000A"/>
          <w:sz w:val="18"/>
          <w:szCs w:val="18"/>
        </w:rPr>
        <w:t>/</w:t>
      </w:r>
    </w:p>
    <w:p w:rsidR="00A27EAC" w:rsidRPr="00EF6E1F" w:rsidRDefault="00A27EAC" w:rsidP="00A27E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 w:rsidRPr="00EF6E1F">
        <w:rPr>
          <w:rFonts w:ascii="Times New Roman CYR" w:hAnsi="Times New Roman CYR" w:cs="Times New Roman CYR"/>
          <w:color w:val="00000A"/>
          <w:sz w:val="20"/>
          <w:szCs w:val="20"/>
        </w:rPr>
        <w:t xml:space="preserve">Юрисконсульт                                               </w:t>
      </w:r>
    </w:p>
    <w:p w:rsidR="00AA76F2" w:rsidRPr="001358C3" w:rsidRDefault="008F5742" w:rsidP="00AA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18"/>
          <w:szCs w:val="18"/>
        </w:rPr>
      </w:pPr>
      <w:r w:rsidRPr="001358C3">
        <w:rPr>
          <w:rFonts w:ascii="Times New Roman CYR" w:hAnsi="Times New Roman CYR" w:cs="Times New Roman CYR"/>
          <w:color w:val="00000A"/>
          <w:sz w:val="16"/>
          <w:szCs w:val="16"/>
        </w:rPr>
        <w:t>(д</w:t>
      </w:r>
      <w:r w:rsidR="00A27EAC" w:rsidRPr="001358C3">
        <w:rPr>
          <w:rFonts w:ascii="Times New Roman CYR" w:hAnsi="Times New Roman CYR" w:cs="Times New Roman CYR"/>
          <w:color w:val="00000A"/>
          <w:sz w:val="16"/>
          <w:szCs w:val="16"/>
        </w:rPr>
        <w:t>олжность заключающего договор)</w:t>
      </w:r>
      <w:r w:rsidR="00A27EAC" w:rsidRPr="00EF6E1F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  <w:r w:rsidR="00A27EAC" w:rsidRPr="00EF6E1F">
        <w:rPr>
          <w:rFonts w:ascii="Times New Roman" w:hAnsi="Times New Roman" w:cs="Times New Roman"/>
          <w:color w:val="00000A"/>
          <w:sz w:val="18"/>
          <w:szCs w:val="18"/>
        </w:rPr>
        <w:t xml:space="preserve">    </w:t>
      </w:r>
      <w:r w:rsidR="001358C3">
        <w:rPr>
          <w:rFonts w:ascii="Times New Roman" w:hAnsi="Times New Roman" w:cs="Times New Roman"/>
          <w:color w:val="00000A"/>
          <w:sz w:val="18"/>
          <w:szCs w:val="18"/>
        </w:rPr>
        <w:t xml:space="preserve">    </w:t>
      </w:r>
      <w:r w:rsidR="00E175EE">
        <w:rPr>
          <w:rFonts w:ascii="Times New Roman" w:hAnsi="Times New Roman" w:cs="Times New Roman"/>
          <w:color w:val="00000A"/>
          <w:sz w:val="18"/>
          <w:szCs w:val="18"/>
        </w:rPr>
        <w:t xml:space="preserve">_____________   </w:t>
      </w:r>
      <w:r w:rsidR="001D645C">
        <w:rPr>
          <w:rFonts w:ascii="Times New Roman" w:hAnsi="Times New Roman" w:cs="Times New Roman"/>
          <w:color w:val="00000A"/>
          <w:sz w:val="18"/>
          <w:szCs w:val="18"/>
        </w:rPr>
        <w:t>_______________</w:t>
      </w:r>
      <w:r w:rsidR="00A27EAC" w:rsidRPr="00EF6E1F">
        <w:rPr>
          <w:rFonts w:ascii="Times New Roman" w:hAnsi="Times New Roman" w:cs="Times New Roman"/>
          <w:color w:val="00000A"/>
          <w:sz w:val="18"/>
          <w:szCs w:val="18"/>
        </w:rPr>
        <w:t xml:space="preserve">    </w:t>
      </w:r>
      <w:r w:rsidRPr="00EF6E1F">
        <w:rPr>
          <w:rFonts w:ascii="Times New Roman" w:hAnsi="Times New Roman" w:cs="Times New Roman"/>
          <w:color w:val="00000A"/>
          <w:sz w:val="18"/>
          <w:szCs w:val="18"/>
        </w:rPr>
        <w:t xml:space="preserve">                                                              </w:t>
      </w:r>
      <w:r w:rsidR="00A27EAC" w:rsidRPr="00EF6E1F">
        <w:rPr>
          <w:rFonts w:ascii="Times New Roman" w:hAnsi="Times New Roman" w:cs="Times New Roman"/>
          <w:color w:val="00000A"/>
          <w:sz w:val="18"/>
          <w:szCs w:val="18"/>
        </w:rPr>
        <w:t xml:space="preserve">   </w:t>
      </w:r>
      <w:r w:rsidRPr="00EF6E1F">
        <w:rPr>
          <w:rFonts w:ascii="Times New Roman" w:hAnsi="Times New Roman" w:cs="Times New Roman"/>
          <w:color w:val="00000A"/>
          <w:sz w:val="18"/>
          <w:szCs w:val="18"/>
        </w:rPr>
        <w:t xml:space="preserve">        </w:t>
      </w:r>
      <w:r w:rsidR="00A27EAC" w:rsidRPr="00EF6E1F">
        <w:rPr>
          <w:rFonts w:ascii="Times New Roman" w:hAnsi="Times New Roman" w:cs="Times New Roman"/>
          <w:color w:val="00000A"/>
          <w:sz w:val="18"/>
          <w:szCs w:val="18"/>
        </w:rPr>
        <w:t xml:space="preserve">   </w:t>
      </w:r>
      <w:r w:rsidR="001358C3">
        <w:rPr>
          <w:rFonts w:ascii="Times New Roman" w:hAnsi="Times New Roman" w:cs="Times New Roman"/>
          <w:color w:val="00000A"/>
          <w:sz w:val="18"/>
          <w:szCs w:val="18"/>
        </w:rPr>
        <w:t xml:space="preserve">         </w:t>
      </w:r>
      <w:r w:rsidRPr="00EF6E1F">
        <w:rPr>
          <w:rFonts w:ascii="Times New Roman" w:hAnsi="Times New Roman" w:cs="Times New Roman"/>
          <w:color w:val="00000A"/>
          <w:sz w:val="18"/>
          <w:szCs w:val="18"/>
        </w:rPr>
        <w:t xml:space="preserve"> </w:t>
      </w:r>
      <w:r w:rsidR="00AA76F2" w:rsidRPr="00EF6E1F">
        <w:rPr>
          <w:rFonts w:ascii="Times New Roman" w:hAnsi="Times New Roman" w:cs="Times New Roman"/>
          <w:i/>
          <w:iCs/>
          <w:color w:val="00000A"/>
          <w:sz w:val="18"/>
          <w:szCs w:val="18"/>
        </w:rPr>
        <w:t>«________»_____</w:t>
      </w:r>
      <w:r w:rsidR="001358C3">
        <w:rPr>
          <w:rFonts w:ascii="Times New Roman" w:hAnsi="Times New Roman" w:cs="Times New Roman"/>
          <w:i/>
          <w:iCs/>
          <w:color w:val="00000A"/>
          <w:sz w:val="18"/>
          <w:szCs w:val="18"/>
        </w:rPr>
        <w:t>____</w:t>
      </w:r>
      <w:r w:rsidR="00AA76F2" w:rsidRPr="00EF6E1F">
        <w:rPr>
          <w:rFonts w:ascii="Times New Roman" w:hAnsi="Times New Roman" w:cs="Times New Roman"/>
          <w:i/>
          <w:iCs/>
          <w:color w:val="00000A"/>
          <w:sz w:val="18"/>
          <w:szCs w:val="18"/>
        </w:rPr>
        <w:t>___20</w:t>
      </w:r>
      <w:r w:rsidR="002C6B06">
        <w:rPr>
          <w:rFonts w:ascii="Times New Roman" w:hAnsi="Times New Roman" w:cs="Times New Roman"/>
          <w:i/>
          <w:iCs/>
          <w:color w:val="00000A"/>
          <w:sz w:val="18"/>
          <w:szCs w:val="18"/>
        </w:rPr>
        <w:t>2</w:t>
      </w:r>
      <w:r w:rsidR="00C8027A">
        <w:rPr>
          <w:rFonts w:ascii="Times New Roman" w:hAnsi="Times New Roman" w:cs="Times New Roman"/>
          <w:i/>
          <w:iCs/>
          <w:color w:val="00000A"/>
          <w:sz w:val="18"/>
          <w:szCs w:val="18"/>
        </w:rPr>
        <w:t>2</w:t>
      </w:r>
      <w:r w:rsidR="001358C3">
        <w:rPr>
          <w:rFonts w:ascii="Times New Roman" w:hAnsi="Times New Roman" w:cs="Times New Roman"/>
          <w:i/>
          <w:iCs/>
          <w:color w:val="00000A"/>
          <w:sz w:val="18"/>
          <w:szCs w:val="18"/>
        </w:rPr>
        <w:t xml:space="preserve"> </w:t>
      </w:r>
      <w:r w:rsidR="00AA76F2" w:rsidRPr="00EF6E1F">
        <w:rPr>
          <w:rFonts w:ascii="Times New Roman CYR" w:hAnsi="Times New Roman CYR" w:cs="Times New Roman CYR"/>
          <w:i/>
          <w:iCs/>
          <w:color w:val="00000A"/>
          <w:sz w:val="18"/>
          <w:szCs w:val="18"/>
        </w:rPr>
        <w:t>г.</w:t>
      </w:r>
      <w:r w:rsidR="00AA76F2" w:rsidRPr="00EF6E1F">
        <w:rPr>
          <w:rFonts w:ascii="Times New Roman" w:hAnsi="Times New Roman" w:cs="Times New Roman"/>
          <w:i/>
          <w:iCs/>
          <w:color w:val="00000A"/>
          <w:sz w:val="18"/>
          <w:szCs w:val="18"/>
        </w:rPr>
        <w:t xml:space="preserve">            </w:t>
      </w:r>
      <w:r w:rsidR="00AA76F2" w:rsidRPr="001358C3">
        <w:rPr>
          <w:rFonts w:ascii="Times New Roman" w:hAnsi="Times New Roman" w:cs="Times New Roman"/>
          <w:i/>
          <w:iCs/>
          <w:color w:val="00000A"/>
          <w:sz w:val="16"/>
          <w:szCs w:val="16"/>
        </w:rPr>
        <w:t>(</w:t>
      </w:r>
      <w:r w:rsidR="00AA76F2" w:rsidRPr="001358C3">
        <w:rPr>
          <w:rFonts w:ascii="Times New Roman CYR" w:hAnsi="Times New Roman CYR" w:cs="Times New Roman CYR"/>
          <w:i/>
          <w:iCs/>
          <w:color w:val="00000A"/>
          <w:sz w:val="16"/>
          <w:szCs w:val="16"/>
        </w:rPr>
        <w:t xml:space="preserve">Подпись) </w:t>
      </w:r>
      <w:r w:rsidR="00AA76F2" w:rsidRPr="00EF6E1F">
        <w:rPr>
          <w:rFonts w:ascii="Times New Roman CYR" w:hAnsi="Times New Roman CYR" w:cs="Times New Roman CYR"/>
          <w:i/>
          <w:iCs/>
          <w:color w:val="00000A"/>
          <w:sz w:val="18"/>
          <w:szCs w:val="18"/>
        </w:rPr>
        <w:t xml:space="preserve">        </w:t>
      </w:r>
      <w:r w:rsidR="007976C6">
        <w:rPr>
          <w:rFonts w:ascii="Times New Roman CYR" w:hAnsi="Times New Roman CYR" w:cs="Times New Roman CYR"/>
          <w:i/>
          <w:iCs/>
          <w:color w:val="00000A"/>
          <w:sz w:val="18"/>
          <w:szCs w:val="18"/>
        </w:rPr>
        <w:t xml:space="preserve"> </w:t>
      </w:r>
      <w:r w:rsidR="00AA76F2" w:rsidRPr="001358C3">
        <w:rPr>
          <w:rFonts w:ascii="Times New Roman CYR" w:hAnsi="Times New Roman CYR" w:cs="Times New Roman CYR"/>
          <w:i/>
          <w:iCs/>
          <w:color w:val="00000A"/>
          <w:sz w:val="16"/>
          <w:szCs w:val="16"/>
        </w:rPr>
        <w:t>(расшифровка)</w:t>
      </w:r>
    </w:p>
    <w:p w:rsidR="00CD04E9" w:rsidRPr="001358C3" w:rsidRDefault="00CD04E9" w:rsidP="008F574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A"/>
          <w:sz w:val="16"/>
          <w:szCs w:val="16"/>
        </w:rPr>
      </w:pPr>
      <w:r w:rsidRPr="001358C3">
        <w:rPr>
          <w:rFonts w:ascii="Times New Roman CYR" w:hAnsi="Times New Roman CYR" w:cs="Times New Roman CYR"/>
          <w:color w:val="00000A"/>
          <w:sz w:val="16"/>
          <w:szCs w:val="16"/>
        </w:rPr>
        <w:t>заполняется в случае заключения договора законным представителем гражданина</w:t>
      </w:r>
    </w:p>
    <w:sectPr w:rsidR="00CD04E9" w:rsidRPr="001358C3" w:rsidSect="00646EE1">
      <w:pgSz w:w="12240" w:h="15840"/>
      <w:pgMar w:top="426" w:right="758" w:bottom="426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DAAA05A"/>
    <w:lvl w:ilvl="0">
      <w:numFmt w:val="bullet"/>
      <w:lvlText w:val="*"/>
      <w:lvlJc w:val="left"/>
    </w:lvl>
  </w:abstractNum>
  <w:abstractNum w:abstractNumId="1">
    <w:nsid w:val="2C090304"/>
    <w:multiLevelType w:val="hybridMultilevel"/>
    <w:tmpl w:val="B5D2B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2F6AB6"/>
    <w:multiLevelType w:val="hybridMultilevel"/>
    <w:tmpl w:val="881036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BD29B3"/>
    <w:multiLevelType w:val="hybridMultilevel"/>
    <w:tmpl w:val="F7A4D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4E9"/>
    <w:rsid w:val="0003610B"/>
    <w:rsid w:val="000776A4"/>
    <w:rsid w:val="00113EBD"/>
    <w:rsid w:val="00127EF5"/>
    <w:rsid w:val="001358C3"/>
    <w:rsid w:val="00191F4E"/>
    <w:rsid w:val="001D645C"/>
    <w:rsid w:val="0021743F"/>
    <w:rsid w:val="002607A5"/>
    <w:rsid w:val="00260CBE"/>
    <w:rsid w:val="002C6B06"/>
    <w:rsid w:val="00327B28"/>
    <w:rsid w:val="003424BC"/>
    <w:rsid w:val="003A0206"/>
    <w:rsid w:val="003E2132"/>
    <w:rsid w:val="003E6099"/>
    <w:rsid w:val="004B2476"/>
    <w:rsid w:val="004C3A99"/>
    <w:rsid w:val="004F0932"/>
    <w:rsid w:val="0057379F"/>
    <w:rsid w:val="00646EE1"/>
    <w:rsid w:val="00683990"/>
    <w:rsid w:val="0072535C"/>
    <w:rsid w:val="007823A5"/>
    <w:rsid w:val="007976C6"/>
    <w:rsid w:val="007A66CF"/>
    <w:rsid w:val="007C1CF8"/>
    <w:rsid w:val="00820CC8"/>
    <w:rsid w:val="008478E3"/>
    <w:rsid w:val="008F5742"/>
    <w:rsid w:val="009401F8"/>
    <w:rsid w:val="009A78FF"/>
    <w:rsid w:val="009B1695"/>
    <w:rsid w:val="009B1FF3"/>
    <w:rsid w:val="00A14D2A"/>
    <w:rsid w:val="00A27EAC"/>
    <w:rsid w:val="00A92723"/>
    <w:rsid w:val="00AA76F2"/>
    <w:rsid w:val="00B110FD"/>
    <w:rsid w:val="00B42940"/>
    <w:rsid w:val="00B4525D"/>
    <w:rsid w:val="00B9010B"/>
    <w:rsid w:val="00BF7EC9"/>
    <w:rsid w:val="00C8027A"/>
    <w:rsid w:val="00C84D97"/>
    <w:rsid w:val="00C900D7"/>
    <w:rsid w:val="00CB261D"/>
    <w:rsid w:val="00CB767F"/>
    <w:rsid w:val="00CC01F7"/>
    <w:rsid w:val="00CD04E9"/>
    <w:rsid w:val="00DE0175"/>
    <w:rsid w:val="00E175EE"/>
    <w:rsid w:val="00E32B1E"/>
    <w:rsid w:val="00EC46E0"/>
    <w:rsid w:val="00EF6E1F"/>
    <w:rsid w:val="00F11461"/>
    <w:rsid w:val="00F51285"/>
    <w:rsid w:val="00F5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74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73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57379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47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78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74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73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57379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47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78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75134-5F39-4DC1-95DE-419C2EC8F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2374</Words>
  <Characters>13537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~</dc:creator>
  <cp:lastModifiedBy>Пользователь Windows</cp:lastModifiedBy>
  <cp:revision>14</cp:revision>
  <cp:lastPrinted>2022-04-13T11:12:00Z</cp:lastPrinted>
  <dcterms:created xsi:type="dcterms:W3CDTF">2019-10-15T06:22:00Z</dcterms:created>
  <dcterms:modified xsi:type="dcterms:W3CDTF">2022-04-13T11:13:00Z</dcterms:modified>
</cp:coreProperties>
</file>